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D9" w:rsidRPr="00B945AC" w:rsidRDefault="00031E0E" w:rsidP="00B443D9">
      <w:pPr>
        <w:spacing w:line="0" w:lineRule="atLeast"/>
        <w:ind w:firstLineChars="600" w:firstLine="1440"/>
        <w:jc w:val="right"/>
        <w:rPr>
          <w:rFonts w:asciiTheme="minorHAnsi" w:eastAsiaTheme="minorHAnsi" w:hAnsiTheme="minorHAnsi"/>
          <w:sz w:val="24"/>
        </w:rPr>
      </w:pPr>
      <w:r w:rsidRPr="00B945AC">
        <w:rPr>
          <w:rFonts w:asciiTheme="minorHAnsi" w:eastAsiaTheme="minorHAnsi" w:hAnsiTheme="minorHAnsi" w:hint="eastAsia"/>
          <w:sz w:val="24"/>
        </w:rPr>
        <w:t xml:space="preserve">　　　　　　　　　　　　　　　　　　　　　　　　　様式</w:t>
      </w:r>
      <w:r w:rsidR="00B443D9" w:rsidRPr="00B945AC">
        <w:rPr>
          <w:rFonts w:asciiTheme="minorHAnsi" w:eastAsiaTheme="minorHAnsi" w:hAnsiTheme="minorHAnsi" w:hint="eastAsia"/>
          <w:sz w:val="24"/>
        </w:rPr>
        <w:t>２</w:t>
      </w:r>
    </w:p>
    <w:p w:rsidR="00827B4A" w:rsidRPr="00B945AC" w:rsidRDefault="005770CB" w:rsidP="00B443D9">
      <w:pPr>
        <w:spacing w:line="0" w:lineRule="atLeast"/>
        <w:jc w:val="center"/>
        <w:rPr>
          <w:rFonts w:asciiTheme="minorHAnsi" w:eastAsiaTheme="minorHAnsi" w:hAnsiTheme="minorHAnsi"/>
          <w:sz w:val="28"/>
          <w:szCs w:val="28"/>
        </w:rPr>
      </w:pPr>
      <w:r w:rsidRPr="00B945AC">
        <w:rPr>
          <w:rFonts w:asciiTheme="minorHAnsi" w:eastAsiaTheme="minorHAnsi" w:hAnsiTheme="minorHAnsi" w:hint="eastAsia"/>
          <w:sz w:val="28"/>
          <w:szCs w:val="28"/>
        </w:rPr>
        <w:t>令和</w:t>
      </w:r>
      <w:r w:rsidR="005533BA" w:rsidRPr="00B945AC">
        <w:rPr>
          <w:rFonts w:asciiTheme="minorHAnsi" w:eastAsiaTheme="minorHAnsi" w:hAnsiTheme="minorHAnsi" w:hint="eastAsia"/>
          <w:sz w:val="28"/>
          <w:szCs w:val="28"/>
        </w:rPr>
        <w:t>７</w:t>
      </w:r>
      <w:r w:rsidR="009E5145" w:rsidRPr="00B945AC">
        <w:rPr>
          <w:rFonts w:asciiTheme="minorHAnsi" w:eastAsiaTheme="minorHAnsi" w:hAnsiTheme="minorHAnsi" w:hint="eastAsia"/>
          <w:sz w:val="28"/>
          <w:szCs w:val="28"/>
          <w:lang w:eastAsia="zh-TW"/>
        </w:rPr>
        <w:t>年度</w:t>
      </w:r>
      <w:r w:rsidR="007D7FFC" w:rsidRPr="00B945AC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="00B443D9" w:rsidRPr="00B945AC">
        <w:rPr>
          <w:rFonts w:asciiTheme="minorHAnsi" w:eastAsiaTheme="minorHAnsi" w:hAnsiTheme="minorHAnsi" w:hint="eastAsia"/>
          <w:sz w:val="28"/>
          <w:szCs w:val="28"/>
        </w:rPr>
        <w:t>一宮研伸大学</w:t>
      </w:r>
      <w:r w:rsidR="009E5145" w:rsidRPr="00B945AC">
        <w:rPr>
          <w:rFonts w:asciiTheme="minorHAnsi" w:eastAsiaTheme="minorHAnsi" w:hAnsiTheme="minorHAnsi" w:hint="eastAsia"/>
          <w:sz w:val="28"/>
          <w:szCs w:val="28"/>
          <w:lang w:eastAsia="zh-TW"/>
        </w:rPr>
        <w:t>臨地実習指導者講習会受講</w:t>
      </w:r>
      <w:r w:rsidR="00B443D9" w:rsidRPr="00B945AC">
        <w:rPr>
          <w:rFonts w:asciiTheme="minorHAnsi" w:eastAsiaTheme="minorHAnsi" w:hAnsiTheme="minorHAnsi" w:hint="eastAsia"/>
          <w:sz w:val="28"/>
          <w:szCs w:val="28"/>
        </w:rPr>
        <w:t>申込書</w:t>
      </w:r>
    </w:p>
    <w:p w:rsidR="004D65D9" w:rsidRPr="00B945AC" w:rsidRDefault="004D65D9" w:rsidP="00B443D9">
      <w:pPr>
        <w:spacing w:line="0" w:lineRule="atLeast"/>
        <w:rPr>
          <w:rFonts w:asciiTheme="minorHAnsi" w:eastAsiaTheme="minorHAnsi" w:hAnsiTheme="minorHAnsi"/>
          <w:szCs w:val="21"/>
        </w:rPr>
      </w:pPr>
    </w:p>
    <w:p w:rsidR="004D65D9" w:rsidRPr="00B945AC" w:rsidRDefault="000C3A24" w:rsidP="00B443D9">
      <w:pPr>
        <w:spacing w:line="0" w:lineRule="atLeast"/>
        <w:jc w:val="right"/>
        <w:rPr>
          <w:rFonts w:asciiTheme="minorHAnsi" w:eastAsiaTheme="minorHAnsi" w:hAnsiTheme="minorHAnsi"/>
          <w:szCs w:val="21"/>
        </w:rPr>
      </w:pPr>
      <w:r w:rsidRPr="00B945AC">
        <w:rPr>
          <w:rFonts w:asciiTheme="minorHAnsi" w:eastAsiaTheme="minorHAnsi" w:hAnsiTheme="minorHAnsi" w:hint="eastAsia"/>
          <w:szCs w:val="21"/>
        </w:rPr>
        <w:t xml:space="preserve">　　　　　　　　　　　　　　　　　　　　　　　　　　　　　　　　　</w:t>
      </w:r>
      <w:r w:rsidR="005770CB" w:rsidRPr="00B945AC">
        <w:rPr>
          <w:rFonts w:asciiTheme="minorHAnsi" w:eastAsiaTheme="minorHAnsi" w:hAnsiTheme="minorHAnsi" w:hint="eastAsia"/>
          <w:szCs w:val="21"/>
        </w:rPr>
        <w:t>令和</w:t>
      </w:r>
      <w:r w:rsidRPr="00B945AC">
        <w:rPr>
          <w:rFonts w:asciiTheme="minorHAnsi" w:eastAsiaTheme="minorHAnsi" w:hAnsiTheme="minorHAnsi" w:hint="eastAsia"/>
          <w:szCs w:val="21"/>
        </w:rPr>
        <w:t xml:space="preserve">　　年　　月　　日記入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3832"/>
        <w:gridCol w:w="752"/>
        <w:gridCol w:w="307"/>
        <w:gridCol w:w="398"/>
        <w:gridCol w:w="1277"/>
        <w:gridCol w:w="144"/>
        <w:gridCol w:w="1667"/>
      </w:tblGrid>
      <w:tr w:rsidR="00B945AC" w:rsidRPr="00B945AC" w:rsidTr="00E63B05">
        <w:trPr>
          <w:cantSplit/>
          <w:trHeight w:val="1134"/>
        </w:trPr>
        <w:tc>
          <w:tcPr>
            <w:tcW w:w="1266" w:type="dxa"/>
            <w:shd w:val="clear" w:color="auto" w:fill="auto"/>
            <w:vAlign w:val="center"/>
          </w:tcPr>
          <w:p w:rsidR="009E5145" w:rsidRPr="00B945AC" w:rsidRDefault="009E5145" w:rsidP="00B443D9">
            <w:pPr>
              <w:spacing w:line="0" w:lineRule="atLeast"/>
              <w:ind w:firstLineChars="23" w:firstLine="41"/>
              <w:jc w:val="center"/>
              <w:rPr>
                <w:rFonts w:asciiTheme="minorHAnsi" w:eastAsiaTheme="minorHAnsi" w:hAnsiTheme="minorHAnsi"/>
                <w:sz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</w:rPr>
              <w:t>ふりがな</w:t>
            </w:r>
          </w:p>
          <w:p w:rsidR="009E5145" w:rsidRPr="00B945AC" w:rsidRDefault="009E5145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氏　　　名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5145" w:rsidRPr="00B945AC" w:rsidRDefault="009E5145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18"/>
              </w:rPr>
            </w:pPr>
          </w:p>
        </w:tc>
        <w:tc>
          <w:tcPr>
            <w:tcW w:w="1811" w:type="dxa"/>
            <w:gridSpan w:val="2"/>
            <w:vMerge w:val="restart"/>
            <w:shd w:val="clear" w:color="auto" w:fill="auto"/>
            <w:vAlign w:val="center"/>
          </w:tcPr>
          <w:p w:rsidR="009E5145" w:rsidRPr="00B945AC" w:rsidRDefault="009E5145" w:rsidP="00C3004F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写真添付欄</w:t>
            </w:r>
          </w:p>
          <w:p w:rsidR="003F0DD8" w:rsidRPr="00B945AC" w:rsidRDefault="003F0DD8" w:rsidP="00C3004F">
            <w:pPr>
              <w:spacing w:line="240" w:lineRule="exac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DE77F5" w:rsidRPr="00B945AC" w:rsidRDefault="00C3004F" w:rsidP="00C3004F">
            <w:pPr>
              <w:snapToGrid w:val="0"/>
              <w:spacing w:line="240" w:lineRule="exact"/>
              <w:ind w:left="-14" w:firstLineChars="8" w:firstLine="13"/>
              <w:jc w:val="center"/>
              <w:rPr>
                <w:rFonts w:asciiTheme="minorHAnsi" w:eastAsiaTheme="minorHAnsi" w:hAnsiTheme="minorHAnsi"/>
                <w:w w:val="66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１．</w:t>
            </w:r>
            <w:r w:rsidR="00DE77F5" w:rsidRPr="00B945AC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縦4.0</w:t>
            </w:r>
            <w:r w:rsidR="00DE77F5" w:rsidRPr="00B945AC">
              <w:rPr>
                <w:rFonts w:asciiTheme="minorHAnsi" w:eastAsiaTheme="minorHAnsi" w:hAnsiTheme="minorHAnsi"/>
                <w:w w:val="90"/>
                <w:sz w:val="16"/>
                <w:szCs w:val="16"/>
              </w:rPr>
              <w:t>cm</w:t>
            </w:r>
            <w:r w:rsidR="00DE77F5" w:rsidRPr="00B945AC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×横3.</w:t>
            </w:r>
            <w:r w:rsidR="00D15A76" w:rsidRPr="00B945AC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0</w:t>
            </w:r>
            <w:r w:rsidR="00DE77F5" w:rsidRPr="00B945AC">
              <w:rPr>
                <w:rFonts w:asciiTheme="minorHAnsi" w:eastAsiaTheme="minorHAnsi" w:hAnsiTheme="minorHAnsi" w:hint="eastAsia"/>
                <w:w w:val="90"/>
                <w:sz w:val="16"/>
                <w:szCs w:val="16"/>
              </w:rPr>
              <w:t>cm</w:t>
            </w:r>
          </w:p>
          <w:p w:rsidR="00C3004F" w:rsidRPr="00B945AC" w:rsidRDefault="00C3004F" w:rsidP="00C3004F">
            <w:pPr>
              <w:snapToGrid w:val="0"/>
              <w:spacing w:line="240" w:lineRule="exac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２．上半身脱帽</w:t>
            </w:r>
          </w:p>
          <w:p w:rsidR="00A31C58" w:rsidRPr="00B945AC" w:rsidRDefault="00C3004F" w:rsidP="00C3004F">
            <w:pPr>
              <w:snapToGrid w:val="0"/>
              <w:spacing w:line="240" w:lineRule="exact"/>
              <w:ind w:leftChars="-289" w:left="-607" w:firstLineChars="379" w:firstLine="606"/>
              <w:jc w:val="center"/>
              <w:rPr>
                <w:rFonts w:asciiTheme="minorHAnsi" w:eastAsiaTheme="minorHAnsi" w:hAnsiTheme="minorHAnsi"/>
                <w:w w:val="50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３．</w:t>
            </w:r>
            <w:r w:rsidR="00DE77F5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３か</w:t>
            </w:r>
            <w:r w:rsidR="009E5145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月以内に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撮影</w:t>
            </w:r>
            <w:r w:rsidR="00222412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した</w:t>
            </w:r>
            <w:r w:rsidR="009E5145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もの</w:t>
            </w:r>
          </w:p>
          <w:p w:rsidR="00864A21" w:rsidRPr="00B945AC" w:rsidRDefault="00C3004F" w:rsidP="00C3004F">
            <w:pPr>
              <w:snapToGrid w:val="0"/>
              <w:spacing w:line="240" w:lineRule="exact"/>
              <w:ind w:leftChars="-75" w:left="-158" w:firstLineChars="99" w:firstLine="158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４．</w:t>
            </w:r>
            <w:r w:rsidR="009E5145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写真の裏面に氏名を記入</w:t>
            </w:r>
            <w:r w:rsidR="00233022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する</w:t>
            </w:r>
            <w:r w:rsidR="00864A21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こと</w:t>
            </w:r>
          </w:p>
        </w:tc>
      </w:tr>
      <w:tr w:rsidR="00B945AC" w:rsidRPr="00B945AC" w:rsidTr="0077364F">
        <w:trPr>
          <w:cantSplit/>
          <w:trHeight w:val="1169"/>
        </w:trPr>
        <w:tc>
          <w:tcPr>
            <w:tcW w:w="1266" w:type="dxa"/>
            <w:vAlign w:val="center"/>
          </w:tcPr>
          <w:p w:rsidR="00242613" w:rsidRPr="00B945AC" w:rsidRDefault="00242613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spacing w:val="31"/>
                <w:kern w:val="0"/>
                <w:fitText w:val="1025" w:id="-1037827328"/>
              </w:rPr>
              <w:t>生年月</w:t>
            </w:r>
            <w:r w:rsidRPr="00B945AC">
              <w:rPr>
                <w:rFonts w:asciiTheme="minorHAnsi" w:eastAsiaTheme="minorHAnsi" w:hAnsiTheme="minorHAnsi" w:hint="eastAsia"/>
                <w:kern w:val="0"/>
                <w:fitText w:val="1025" w:id="-1037827328"/>
              </w:rPr>
              <w:t>日</w:t>
            </w:r>
          </w:p>
        </w:tc>
        <w:tc>
          <w:tcPr>
            <w:tcW w:w="656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13" w:rsidRPr="00B945AC" w:rsidRDefault="00242613" w:rsidP="00C3004F">
            <w:pPr>
              <w:spacing w:line="0" w:lineRule="atLeast"/>
              <w:ind w:right="33"/>
              <w:jc w:val="right"/>
              <w:rPr>
                <w:rFonts w:asciiTheme="minorHAnsi" w:eastAsiaTheme="minorHAnsi" w:hAnsiTheme="minorHAnsi"/>
                <w:sz w:val="18"/>
                <w:u w:val="single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u w:val="single"/>
              </w:rPr>
              <w:t>（令和</w:t>
            </w:r>
            <w:r w:rsidR="001948EE" w:rsidRPr="00B945AC">
              <w:rPr>
                <w:rFonts w:asciiTheme="minorHAnsi" w:eastAsiaTheme="minorHAnsi" w:hAnsiTheme="minorHAnsi" w:hint="eastAsia"/>
                <w:sz w:val="18"/>
                <w:u w:val="single"/>
              </w:rPr>
              <w:t>７</w:t>
            </w:r>
            <w:r w:rsidRPr="00B945AC">
              <w:rPr>
                <w:rFonts w:asciiTheme="minorHAnsi" w:eastAsiaTheme="minorHAnsi" w:hAnsiTheme="minorHAnsi" w:hint="eastAsia"/>
                <w:sz w:val="18"/>
                <w:u w:val="single"/>
              </w:rPr>
              <w:t>年４月１日現在）</w:t>
            </w:r>
          </w:p>
          <w:p w:rsidR="00242613" w:rsidRPr="00B945AC" w:rsidRDefault="00242613" w:rsidP="00B443D9">
            <w:pPr>
              <w:spacing w:line="0" w:lineRule="atLeast"/>
              <w:ind w:firstLineChars="2500" w:firstLine="4414"/>
              <w:rPr>
                <w:rFonts w:asciiTheme="minorHAnsi" w:eastAsiaTheme="minorHAnsi" w:hAnsiTheme="minorHAnsi"/>
                <w:b/>
                <w:sz w:val="18"/>
              </w:rPr>
            </w:pPr>
          </w:p>
          <w:p w:rsidR="00242613" w:rsidRPr="00B945AC" w:rsidRDefault="00242613" w:rsidP="003F0DD8">
            <w:pPr>
              <w:spacing w:line="0" w:lineRule="atLeast"/>
              <w:ind w:firstLineChars="150" w:firstLine="315"/>
              <w:rPr>
                <w:rFonts w:asciiTheme="minorHAnsi" w:eastAsiaTheme="minorHAnsi" w:hAnsiTheme="minorHAnsi"/>
                <w:b/>
              </w:rPr>
            </w:pPr>
            <w:r w:rsidRPr="00B945AC">
              <w:rPr>
                <w:rFonts w:asciiTheme="minorHAnsi" w:eastAsiaTheme="minorHAnsi" w:hAnsiTheme="minorHAnsi" w:hint="eastAsia"/>
                <w:szCs w:val="21"/>
              </w:rPr>
              <w:t>昭和・平成　　　年　　　月　　　日　　　　　歳</w:t>
            </w:r>
          </w:p>
        </w:tc>
        <w:tc>
          <w:tcPr>
            <w:tcW w:w="18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42613" w:rsidRPr="00B945AC" w:rsidRDefault="00242613" w:rsidP="00B443D9">
            <w:pPr>
              <w:spacing w:line="0" w:lineRule="atLeast"/>
              <w:ind w:left="210" w:hangingChars="100" w:hanging="210"/>
              <w:rPr>
                <w:rFonts w:asciiTheme="minorHAnsi" w:eastAsiaTheme="minorHAnsi" w:hAnsiTheme="minorHAnsi"/>
              </w:rPr>
            </w:pPr>
          </w:p>
        </w:tc>
      </w:tr>
      <w:tr w:rsidR="00B945AC" w:rsidRPr="00B945AC" w:rsidTr="00B945AC">
        <w:trPr>
          <w:cantSplit/>
          <w:trHeight w:val="1489"/>
        </w:trPr>
        <w:tc>
          <w:tcPr>
            <w:tcW w:w="1266" w:type="dxa"/>
            <w:tcBorders>
              <w:top w:val="nil"/>
              <w:bottom w:val="single" w:sz="4" w:space="0" w:color="auto"/>
            </w:tcBorders>
            <w:vAlign w:val="center"/>
          </w:tcPr>
          <w:p w:rsidR="005C5B15" w:rsidRPr="00B945AC" w:rsidRDefault="005C5B15" w:rsidP="005C5B15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現 住 所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B15" w:rsidRPr="00B945AC" w:rsidRDefault="005C5B15" w:rsidP="005C5B15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 xml:space="preserve">〒　　　　－　　　　　　　　　　　　　　　　　　　    </w:t>
            </w:r>
          </w:p>
          <w:p w:rsidR="005C5B15" w:rsidRPr="00B945AC" w:rsidRDefault="005C5B15" w:rsidP="005C5B15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5C5B15" w:rsidRPr="00B945AC" w:rsidRDefault="005C5B15" w:rsidP="005C5B15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5C5B15" w:rsidRPr="00B945AC" w:rsidRDefault="005C5B15" w:rsidP="005C5B15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　　　　　　　　　TEL(</w:t>
            </w:r>
            <w:r w:rsidRPr="00B945AC">
              <w:rPr>
                <w:rFonts w:asciiTheme="minorHAnsi" w:eastAsiaTheme="minorHAnsi" w:hAnsiTheme="minorHAnsi"/>
                <w:sz w:val="20"/>
                <w:szCs w:val="20"/>
              </w:rPr>
              <w:t xml:space="preserve">  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)　　　－</w:t>
            </w:r>
          </w:p>
        </w:tc>
      </w:tr>
      <w:tr w:rsidR="00B945AC" w:rsidRPr="00B945AC" w:rsidTr="00B945AC">
        <w:trPr>
          <w:cantSplit/>
          <w:trHeight w:val="547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533BA" w:rsidRPr="00B945AC" w:rsidRDefault="005533BA" w:rsidP="005C5B15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E</w:t>
            </w:r>
            <w:r w:rsidRPr="00B945AC">
              <w:rPr>
                <w:rFonts w:asciiTheme="minorHAnsi" w:eastAsiaTheme="minorHAnsi" w:hAnsiTheme="minorHAnsi"/>
              </w:rPr>
              <w:t>-mail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33BA" w:rsidRPr="00B945AC" w:rsidRDefault="005533BA" w:rsidP="005533BA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 xml:space="preserve"> </w:t>
            </w:r>
            <w:r w:rsidRPr="00B945AC">
              <w:rPr>
                <w:rFonts w:asciiTheme="minorHAnsi" w:eastAsiaTheme="minorHAnsi" w:hAnsiTheme="minorHAnsi"/>
              </w:rPr>
              <w:t xml:space="preserve">                                     @</w:t>
            </w:r>
          </w:p>
        </w:tc>
      </w:tr>
      <w:tr w:rsidR="00B945AC" w:rsidRPr="00B945AC" w:rsidTr="0077364F">
        <w:trPr>
          <w:cantSplit/>
          <w:trHeight w:val="1808"/>
        </w:trPr>
        <w:tc>
          <w:tcPr>
            <w:tcW w:w="1266" w:type="dxa"/>
            <w:vAlign w:val="center"/>
          </w:tcPr>
          <w:p w:rsidR="00A53719" w:rsidRPr="00B945AC" w:rsidRDefault="001D2B3E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所属施設</w:t>
            </w:r>
            <w:r w:rsidR="00733BBC" w:rsidRPr="00B945AC">
              <w:rPr>
                <w:rFonts w:asciiTheme="minorHAnsi" w:eastAsiaTheme="minorHAnsi" w:hAnsiTheme="minorHAnsi" w:hint="eastAsia"/>
              </w:rPr>
              <w:t>名</w:t>
            </w:r>
          </w:p>
        </w:tc>
        <w:tc>
          <w:tcPr>
            <w:tcW w:w="4891" w:type="dxa"/>
            <w:gridSpan w:val="3"/>
          </w:tcPr>
          <w:p w:rsidR="00A53719" w:rsidRPr="00B945AC" w:rsidRDefault="00A53719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398" w:type="dxa"/>
            <w:vAlign w:val="center"/>
          </w:tcPr>
          <w:p w:rsidR="00A53719" w:rsidRPr="00B945AC" w:rsidRDefault="00233022" w:rsidP="00B443D9">
            <w:pPr>
              <w:snapToGrid w:val="0"/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所属部署</w:t>
            </w:r>
          </w:p>
        </w:tc>
        <w:tc>
          <w:tcPr>
            <w:tcW w:w="3088" w:type="dxa"/>
            <w:gridSpan w:val="3"/>
          </w:tcPr>
          <w:p w:rsidR="00C17EAB" w:rsidRPr="00B945AC" w:rsidRDefault="00A53719" w:rsidP="00B443D9">
            <w:pPr>
              <w:snapToGrid w:val="0"/>
              <w:spacing w:line="0" w:lineRule="atLeast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病棟　・　外来</w:t>
            </w:r>
          </w:p>
          <w:p w:rsidR="00C17EAB" w:rsidRPr="00B945AC" w:rsidRDefault="00C17EAB" w:rsidP="00B443D9">
            <w:pPr>
              <w:snapToGrid w:val="0"/>
              <w:spacing w:line="0" w:lineRule="atLeast"/>
              <w:jc w:val="lef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A53719" w:rsidRPr="00B945AC" w:rsidRDefault="00A53719" w:rsidP="00B443D9">
            <w:pPr>
              <w:snapToGrid w:val="0"/>
              <w:spacing w:line="0" w:lineRule="atLeast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診療科</w:t>
            </w:r>
            <w:r w:rsidR="00FE2569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又は病床機能</w:t>
            </w:r>
          </w:p>
          <w:p w:rsidR="004B58D1" w:rsidRPr="00B945AC" w:rsidRDefault="00F60AD2" w:rsidP="00B443D9">
            <w:pPr>
              <w:snapToGrid w:val="0"/>
              <w:spacing w:line="0" w:lineRule="atLeast"/>
              <w:jc w:val="left"/>
              <w:rPr>
                <w:rFonts w:asciiTheme="minorHAnsi" w:eastAsiaTheme="minorHAnsi" w:hAnsiTheme="minorHAnsi"/>
                <w:sz w:val="24"/>
              </w:rPr>
            </w:pPr>
            <w:r w:rsidRPr="00B945AC">
              <w:rPr>
                <w:rFonts w:asciiTheme="minorHAnsi" w:eastAsiaTheme="minorHAnsi" w:hAnsiTheme="minorHAnsi" w:hint="eastAsia"/>
                <w:sz w:val="24"/>
              </w:rPr>
              <w:t>（</w:t>
            </w:r>
            <w:r w:rsidR="00222412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　　　　　　　　　　</w:t>
            </w:r>
            <w:r w:rsidR="0022092F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="00222412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</w:t>
            </w:r>
            <w:r w:rsidR="00222412" w:rsidRPr="00B945AC">
              <w:rPr>
                <w:rFonts w:asciiTheme="minorHAnsi" w:eastAsiaTheme="minorHAnsi" w:hAnsiTheme="minorHAnsi" w:hint="eastAsia"/>
                <w:sz w:val="24"/>
                <w:szCs w:val="16"/>
              </w:rPr>
              <w:t>）</w:t>
            </w:r>
          </w:p>
          <w:p w:rsidR="004B58D1" w:rsidRPr="00B945AC" w:rsidRDefault="004B58D1" w:rsidP="00B443D9">
            <w:pPr>
              <w:snapToGrid w:val="0"/>
              <w:spacing w:line="0" w:lineRule="atLeas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その他（　　　　　　　</w:t>
            </w:r>
            <w:r w:rsidR="0022092F"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　　）</w:t>
            </w:r>
          </w:p>
        </w:tc>
      </w:tr>
      <w:tr w:rsidR="00B945AC" w:rsidRPr="00B945AC" w:rsidTr="0077364F">
        <w:trPr>
          <w:cantSplit/>
          <w:trHeight w:val="1451"/>
        </w:trPr>
        <w:tc>
          <w:tcPr>
            <w:tcW w:w="1266" w:type="dxa"/>
            <w:vAlign w:val="center"/>
          </w:tcPr>
          <w:p w:rsidR="009E5145" w:rsidRPr="00B945AC" w:rsidRDefault="009E5145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</w:rPr>
              <w:t>施設</w:t>
            </w:r>
            <w:r w:rsidR="005A1F8F" w:rsidRPr="00B945AC">
              <w:rPr>
                <w:rFonts w:asciiTheme="minorHAnsi" w:eastAsiaTheme="minorHAnsi" w:hAnsiTheme="minorHAnsi" w:hint="eastAsia"/>
                <w:kern w:val="0"/>
              </w:rPr>
              <w:t>所在地</w:t>
            </w:r>
          </w:p>
        </w:tc>
        <w:tc>
          <w:tcPr>
            <w:tcW w:w="8377" w:type="dxa"/>
            <w:gridSpan w:val="7"/>
            <w:tcBorders>
              <w:bottom w:val="single" w:sz="4" w:space="0" w:color="auto"/>
            </w:tcBorders>
          </w:tcPr>
          <w:p w:rsidR="009E5145" w:rsidRPr="00B945AC" w:rsidRDefault="00F31902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 xml:space="preserve">〒　　　　</w:t>
            </w:r>
            <w:r w:rsidR="009E5145" w:rsidRPr="00B945AC">
              <w:rPr>
                <w:rFonts w:asciiTheme="minorHAnsi" w:eastAsiaTheme="minorHAnsi" w:hAnsiTheme="minorHAnsi" w:hint="eastAsia"/>
              </w:rPr>
              <w:t xml:space="preserve">－　　　　　　　　　　　　　　　　　　　    </w:t>
            </w:r>
          </w:p>
          <w:p w:rsidR="00C17EAB" w:rsidRPr="00B945AC" w:rsidRDefault="00C17EAB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2E5DAD" w:rsidRPr="00B945AC" w:rsidRDefault="002E5DAD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C17EAB" w:rsidRPr="00B945AC" w:rsidRDefault="00C17EAB" w:rsidP="00B443D9">
            <w:pPr>
              <w:spacing w:line="0" w:lineRule="atLeas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9E5145" w:rsidRPr="00B945AC" w:rsidRDefault="00B443D9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　　　　　　　　　</w:t>
            </w:r>
            <w:r w:rsidR="009E5145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TEL(</w:t>
            </w:r>
            <w:r w:rsidR="00242613" w:rsidRPr="00B945AC">
              <w:rPr>
                <w:rFonts w:asciiTheme="minorHAnsi" w:eastAsiaTheme="minorHAnsi" w:hAnsiTheme="minorHAnsi"/>
                <w:sz w:val="20"/>
                <w:szCs w:val="20"/>
              </w:rPr>
              <w:t xml:space="preserve">  </w:t>
            </w:r>
            <w:r w:rsidR="009E5145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　　)　　　－</w:t>
            </w:r>
          </w:p>
        </w:tc>
      </w:tr>
      <w:tr w:rsidR="00B945AC" w:rsidRPr="00B945AC" w:rsidTr="0077364F">
        <w:trPr>
          <w:cantSplit/>
          <w:trHeight w:val="531"/>
        </w:trPr>
        <w:tc>
          <w:tcPr>
            <w:tcW w:w="1266" w:type="dxa"/>
            <w:vMerge w:val="restart"/>
            <w:vAlign w:val="center"/>
          </w:tcPr>
          <w:p w:rsidR="00611357" w:rsidRPr="00B945AC" w:rsidRDefault="00611357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</w:rPr>
            </w:pPr>
            <w:r w:rsidRPr="00B945AC">
              <w:rPr>
                <w:rFonts w:asciiTheme="minorHAnsi" w:eastAsiaTheme="minorHAnsi" w:hAnsiTheme="minorHAnsi" w:hint="eastAsia"/>
                <w:spacing w:val="31"/>
                <w:kern w:val="0"/>
                <w:fitText w:val="1025" w:id="-1037827325"/>
              </w:rPr>
              <w:t>専門学</w:t>
            </w:r>
            <w:r w:rsidRPr="00B945AC">
              <w:rPr>
                <w:rFonts w:asciiTheme="minorHAnsi" w:eastAsiaTheme="minorHAnsi" w:hAnsiTheme="minorHAnsi" w:hint="eastAsia"/>
                <w:kern w:val="0"/>
                <w:fitText w:val="1025" w:id="-1037827325"/>
              </w:rPr>
              <w:t>歴</w:t>
            </w:r>
          </w:p>
          <w:p w:rsidR="00611357" w:rsidRPr="00B945AC" w:rsidRDefault="00611357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</w:rPr>
              <w:t>（最終）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vAlign w:val="center"/>
          </w:tcPr>
          <w:p w:rsidR="00611357" w:rsidRPr="00B945AC" w:rsidRDefault="00611357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学    校   名</w:t>
            </w:r>
          </w:p>
        </w:tc>
        <w:tc>
          <w:tcPr>
            <w:tcW w:w="2878" w:type="dxa"/>
            <w:gridSpan w:val="5"/>
            <w:tcBorders>
              <w:bottom w:val="single" w:sz="4" w:space="0" w:color="auto"/>
            </w:tcBorders>
            <w:vAlign w:val="center"/>
          </w:tcPr>
          <w:p w:rsidR="00611357" w:rsidRPr="00B945AC" w:rsidRDefault="00611357" w:rsidP="00B443D9">
            <w:pPr>
              <w:spacing w:line="0" w:lineRule="atLeast"/>
              <w:ind w:left="13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spacing w:val="47"/>
                <w:kern w:val="0"/>
                <w:fitText w:val="820" w:id="-1037827324"/>
                <w:lang w:eastAsia="zh-TW"/>
              </w:rPr>
              <w:t>課程</w:t>
            </w:r>
            <w:r w:rsidRPr="00B945AC">
              <w:rPr>
                <w:rFonts w:asciiTheme="minorHAnsi" w:eastAsiaTheme="minorHAnsi" w:hAnsiTheme="minorHAnsi" w:hint="eastAsia"/>
                <w:spacing w:val="1"/>
                <w:kern w:val="0"/>
                <w:fitText w:val="820" w:id="-1037827324"/>
                <w:lang w:eastAsia="zh-TW"/>
              </w:rPr>
              <w:t>名</w:t>
            </w:r>
            <w:r w:rsidR="004870EF" w:rsidRPr="00B945AC">
              <w:rPr>
                <w:rFonts w:asciiTheme="minorHAnsi" w:eastAsiaTheme="minorHAnsi" w:hAnsiTheme="minorHAnsi" w:hint="eastAsia"/>
                <w:kern w:val="0"/>
              </w:rPr>
              <w:t xml:space="preserve">　</w:t>
            </w:r>
            <w:r w:rsidR="007D0799" w:rsidRPr="00B945AC">
              <w:rPr>
                <w:rFonts w:asciiTheme="minorHAnsi" w:eastAsiaTheme="minorHAnsi" w:hAnsiTheme="minorHAnsi" w:hint="eastAsia"/>
                <w:sz w:val="16"/>
                <w:szCs w:val="16"/>
                <w:u w:val="single"/>
              </w:rPr>
              <w:t>該当箇所に〇を付ける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611357" w:rsidRPr="00B945AC" w:rsidRDefault="00611357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卒業</w:t>
            </w:r>
            <w:r w:rsidRPr="00B945AC">
              <w:rPr>
                <w:rFonts w:asciiTheme="minorHAnsi" w:eastAsiaTheme="minorHAnsi" w:hAnsiTheme="minorHAnsi" w:hint="eastAsia"/>
                <w:lang w:eastAsia="zh-TW"/>
              </w:rPr>
              <w:t>年月</w:t>
            </w:r>
          </w:p>
        </w:tc>
      </w:tr>
      <w:tr w:rsidR="00B945AC" w:rsidRPr="00B945AC" w:rsidTr="0077364F">
        <w:trPr>
          <w:cantSplit/>
          <w:trHeight w:val="2326"/>
        </w:trPr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:rsidR="00611357" w:rsidRPr="00B945AC" w:rsidRDefault="00611357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611357" w:rsidRPr="00B945AC" w:rsidRDefault="00611357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4D65D9" w:rsidRPr="00B945AC" w:rsidRDefault="004D65D9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4D65D9" w:rsidRPr="00B945AC" w:rsidRDefault="004D65D9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2E5DAD" w:rsidRPr="00B945AC" w:rsidRDefault="002E5DAD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4D65D9" w:rsidRPr="00B945AC" w:rsidRDefault="004D65D9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2E5DAD" w:rsidRPr="00B945AC" w:rsidRDefault="004D65D9" w:rsidP="005C5B15">
            <w:pPr>
              <w:spacing w:line="0" w:lineRule="atLeas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大学・大学院の場合は</w:t>
            </w:r>
            <w:r w:rsidR="006A454D"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、</w:t>
            </w: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学部、学科まで記入して下さい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。</w:t>
            </w:r>
          </w:p>
        </w:tc>
        <w:tc>
          <w:tcPr>
            <w:tcW w:w="2878" w:type="dxa"/>
            <w:gridSpan w:val="5"/>
            <w:tcBorders>
              <w:bottom w:val="single" w:sz="4" w:space="0" w:color="auto"/>
            </w:tcBorders>
            <w:vAlign w:val="center"/>
          </w:tcPr>
          <w:p w:rsidR="004D3EA8" w:rsidRPr="00B945AC" w:rsidRDefault="00D77CA2" w:rsidP="00B443D9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（大学・大学院の場合は不要）</w:t>
            </w:r>
          </w:p>
          <w:p w:rsidR="004D3EA8" w:rsidRPr="00B945AC" w:rsidRDefault="004D3EA8" w:rsidP="00B443D9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2E5DAD" w:rsidRPr="00B945AC" w:rsidRDefault="00D77CA2" w:rsidP="00B443D9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助産師課程　統合カリキュラム　</w:t>
            </w:r>
          </w:p>
          <w:p w:rsidR="002E5DAD" w:rsidRPr="00B945AC" w:rsidRDefault="00D77CA2" w:rsidP="00B443D9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３年課程（全日制　定時制）</w:t>
            </w:r>
          </w:p>
          <w:p w:rsidR="002E5DAD" w:rsidRPr="00B945AC" w:rsidRDefault="00D77CA2" w:rsidP="00B443D9">
            <w:pPr>
              <w:spacing w:line="0" w:lineRule="atLeast"/>
              <w:rPr>
                <w:rFonts w:asciiTheme="minorHAnsi" w:eastAsiaTheme="minorHAnsi" w:hAnsiTheme="minorHAnsi"/>
                <w:spacing w:val="-10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pacing w:val="-10"/>
                <w:sz w:val="18"/>
                <w:szCs w:val="18"/>
              </w:rPr>
              <w:t>２年課程（全日制　定時制　通信制）</w:t>
            </w:r>
          </w:p>
          <w:p w:rsidR="00611357" w:rsidRPr="00B945AC" w:rsidRDefault="00D77CA2" w:rsidP="00B443D9">
            <w:pPr>
              <w:spacing w:line="0" w:lineRule="atLeas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高等学校</w:t>
            </w:r>
            <w:r w:rsidR="000E7B82"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（</w:t>
            </w: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専攻科</w:t>
            </w:r>
            <w:r w:rsidR="000E7B82"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･</w:t>
            </w: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５年一貫教育</w:t>
            </w:r>
            <w:r w:rsidR="000E7B82"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）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center"/>
          </w:tcPr>
          <w:p w:rsidR="00611357" w:rsidRPr="00B945AC" w:rsidRDefault="00611357" w:rsidP="0077364F">
            <w:pPr>
              <w:spacing w:line="0" w:lineRule="atLeast"/>
              <w:ind w:right="148"/>
              <w:jc w:val="lef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平成</w:t>
            </w:r>
            <w:r w:rsidR="005770CB" w:rsidRPr="00B945AC">
              <w:rPr>
                <w:rFonts w:asciiTheme="minorHAnsi" w:eastAsiaTheme="minorHAnsi" w:hAnsiTheme="minorHAnsi" w:hint="eastAsia"/>
              </w:rPr>
              <w:t>・</w:t>
            </w:r>
            <w:r w:rsidR="0077364F" w:rsidRPr="00B945AC">
              <w:rPr>
                <w:rFonts w:asciiTheme="minorHAnsi" w:eastAsiaTheme="minorHAnsi" w:hAnsiTheme="minorHAnsi" w:hint="eastAsia"/>
              </w:rPr>
              <w:t>令和</w:t>
            </w:r>
          </w:p>
          <w:p w:rsidR="002E5DAD" w:rsidRPr="00B945AC" w:rsidRDefault="002E5DAD" w:rsidP="00B443D9">
            <w:pPr>
              <w:spacing w:line="0" w:lineRule="atLeast"/>
              <w:ind w:right="420"/>
              <w:jc w:val="left"/>
              <w:rPr>
                <w:rFonts w:asciiTheme="minorHAnsi" w:eastAsiaTheme="minorHAnsi" w:hAnsiTheme="minorHAnsi"/>
              </w:rPr>
            </w:pPr>
          </w:p>
          <w:p w:rsidR="00611357" w:rsidRPr="00B945AC" w:rsidRDefault="00F76F78" w:rsidP="00B443D9">
            <w:pPr>
              <w:spacing w:line="0" w:lineRule="atLeast"/>
              <w:ind w:right="200" w:firstLineChars="150" w:firstLine="315"/>
              <w:jc w:val="left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 xml:space="preserve">　</w:t>
            </w:r>
            <w:r w:rsidR="00611357" w:rsidRPr="00B945AC">
              <w:rPr>
                <w:rFonts w:asciiTheme="minorHAnsi" w:eastAsiaTheme="minorHAnsi" w:hAnsiTheme="minorHAnsi" w:hint="eastAsia"/>
              </w:rPr>
              <w:t>年</w:t>
            </w:r>
            <w:r w:rsidR="002E5DAD" w:rsidRPr="00B945AC">
              <w:rPr>
                <w:rFonts w:asciiTheme="minorHAnsi" w:eastAsiaTheme="minorHAnsi" w:hAnsiTheme="minorHAnsi" w:hint="eastAsia"/>
              </w:rPr>
              <w:t xml:space="preserve">　</w:t>
            </w:r>
            <w:r w:rsidR="00242613" w:rsidRPr="00B945AC">
              <w:rPr>
                <w:rFonts w:asciiTheme="minorHAnsi" w:eastAsiaTheme="minorHAnsi" w:hAnsiTheme="minorHAnsi" w:hint="eastAsia"/>
              </w:rPr>
              <w:t xml:space="preserve"> </w:t>
            </w:r>
            <w:r w:rsidR="002E5DAD"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</w:tr>
      <w:tr w:rsidR="00B945AC" w:rsidRPr="00B945AC" w:rsidTr="00A243BD">
        <w:trPr>
          <w:cantSplit/>
          <w:trHeight w:val="1733"/>
        </w:trPr>
        <w:tc>
          <w:tcPr>
            <w:tcW w:w="1266" w:type="dxa"/>
            <w:vAlign w:val="center"/>
          </w:tcPr>
          <w:p w:rsidR="00A243BD" w:rsidRPr="00B945AC" w:rsidRDefault="00A243BD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取得免許等</w:t>
            </w:r>
          </w:p>
        </w:tc>
        <w:tc>
          <w:tcPr>
            <w:tcW w:w="4584" w:type="dxa"/>
            <w:gridSpan w:val="2"/>
            <w:tcBorders>
              <w:right w:val="dotted" w:sz="4" w:space="0" w:color="auto"/>
            </w:tcBorders>
          </w:tcPr>
          <w:p w:rsidR="00A243BD" w:rsidRPr="00B945AC" w:rsidRDefault="00A243BD" w:rsidP="00AB1422">
            <w:pPr>
              <w:spacing w:line="0" w:lineRule="atLeast"/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保健師</w:t>
            </w:r>
            <w:r w:rsidR="007B2CCF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平成・令和　　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  <w:lang w:eastAsia="zh-TW"/>
              </w:rPr>
              <w:t>月　取得</w:t>
            </w:r>
          </w:p>
          <w:p w:rsidR="00A243BD" w:rsidRPr="00B945AC" w:rsidRDefault="00A243BD" w:rsidP="00AB1422">
            <w:pPr>
              <w:spacing w:line="260" w:lineRule="exact"/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助産師</w:t>
            </w:r>
            <w:r w:rsidR="007B2CCF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平成・令和　　年　　月　取得</w:t>
            </w:r>
          </w:p>
          <w:p w:rsidR="00A243BD" w:rsidRPr="00B945AC" w:rsidRDefault="00A243BD" w:rsidP="00AB1422">
            <w:pPr>
              <w:spacing w:line="260" w:lineRule="exact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看護師</w:t>
            </w:r>
            <w:r w:rsidR="007B2CCF"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平成・令和　　年　　月　取得</w:t>
            </w:r>
          </w:p>
          <w:p w:rsidR="00A243BD" w:rsidRPr="00B945AC" w:rsidRDefault="00A243BD" w:rsidP="00B443D9">
            <w:pPr>
              <w:spacing w:line="0" w:lineRule="atLeast"/>
              <w:ind w:firstLineChars="550" w:firstLine="1100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  <w:tc>
          <w:tcPr>
            <w:tcW w:w="3793" w:type="dxa"/>
            <w:gridSpan w:val="5"/>
            <w:tcBorders>
              <w:left w:val="dotted" w:sz="4" w:space="0" w:color="auto"/>
            </w:tcBorders>
          </w:tcPr>
          <w:p w:rsidR="00A243BD" w:rsidRPr="00B945AC" w:rsidRDefault="00A243BD" w:rsidP="00A243BD">
            <w:pPr>
              <w:spacing w:line="0" w:lineRule="atLeast"/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認定看護師資格（ 有 ・ 無 ）</w:t>
            </w:r>
          </w:p>
          <w:p w:rsidR="00A243BD" w:rsidRPr="00B945AC" w:rsidRDefault="00A243BD" w:rsidP="007B2CCF">
            <w:pPr>
              <w:spacing w:line="260" w:lineRule="exact"/>
              <w:ind w:firstLineChars="18" w:firstLine="36"/>
              <w:jc w:val="center"/>
              <w:rPr>
                <w:rFonts w:asciiTheme="minorHAnsi" w:eastAsia="PMingLiU" w:hAnsiTheme="minorHAnsi"/>
                <w:sz w:val="20"/>
                <w:szCs w:val="20"/>
                <w:lang w:eastAsia="zh-TW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  <w:lang w:eastAsia="zh-TW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  <w:sz w:val="20"/>
                <w:szCs w:val="20"/>
              </w:rPr>
              <w:t>専門看護師資格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（ 有 ・ 無 ）</w:t>
            </w:r>
          </w:p>
          <w:p w:rsidR="00A243BD" w:rsidRPr="00B945AC" w:rsidRDefault="00A243BD" w:rsidP="007B2CCF">
            <w:pPr>
              <w:spacing w:line="260" w:lineRule="exact"/>
              <w:ind w:firstLineChars="18" w:firstLine="36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</w:p>
          <w:p w:rsidR="00A243BD" w:rsidRPr="00B945AC" w:rsidRDefault="00A243BD" w:rsidP="007B2CCF">
            <w:pPr>
              <w:spacing w:line="260" w:lineRule="exact"/>
              <w:jc w:val="center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spacing w:val="20"/>
                <w:kern w:val="0"/>
                <w:sz w:val="20"/>
                <w:szCs w:val="20"/>
                <w:fitText w:val="1400" w:id="-977070592"/>
              </w:rPr>
              <w:t>特定行為研</w:t>
            </w:r>
            <w:r w:rsidRPr="00B945AC">
              <w:rPr>
                <w:rFonts w:asciiTheme="minorHAnsi" w:eastAsiaTheme="minorHAnsi" w:hAnsiTheme="minorHAnsi" w:hint="eastAsia"/>
                <w:kern w:val="0"/>
                <w:sz w:val="20"/>
                <w:szCs w:val="20"/>
                <w:fitText w:val="1400" w:id="-977070592"/>
              </w:rPr>
              <w:t>修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20"/>
              </w:rPr>
              <w:t>（ 済 ・ 未 ）</w:t>
            </w:r>
          </w:p>
          <w:p w:rsidR="00A243BD" w:rsidRPr="00B945AC" w:rsidRDefault="00A243BD" w:rsidP="00B443D9">
            <w:pPr>
              <w:spacing w:line="0" w:lineRule="atLeast"/>
              <w:ind w:firstLineChars="550" w:firstLine="1100"/>
              <w:rPr>
                <w:rFonts w:asciiTheme="minorHAnsi" w:eastAsiaTheme="minorHAnsi" w:hAnsiTheme="minorHAnsi"/>
                <w:kern w:val="0"/>
                <w:sz w:val="20"/>
                <w:szCs w:val="20"/>
              </w:rPr>
            </w:pPr>
          </w:p>
        </w:tc>
      </w:tr>
    </w:tbl>
    <w:p w:rsidR="004D65D9" w:rsidRPr="00B945AC" w:rsidRDefault="005C5B15" w:rsidP="005C5B15">
      <w:pPr>
        <w:spacing w:line="0" w:lineRule="atLeast"/>
        <w:ind w:right="113"/>
        <w:jc w:val="right"/>
        <w:rPr>
          <w:rFonts w:asciiTheme="minorHAnsi" w:eastAsiaTheme="minorHAnsi" w:hAnsiTheme="minorHAnsi"/>
          <w:szCs w:val="21"/>
          <w:u w:val="single"/>
        </w:rPr>
      </w:pPr>
      <w:r w:rsidRPr="00B945AC">
        <w:rPr>
          <w:rFonts w:asciiTheme="minorHAnsi" w:eastAsiaTheme="minorHAnsi" w:hAnsiTheme="minorHAnsi" w:hint="eastAsia"/>
          <w:szCs w:val="21"/>
          <w:u w:val="single"/>
        </w:rPr>
        <w:t>裏面に続く</w:t>
      </w:r>
    </w:p>
    <w:p w:rsidR="003F0DD8" w:rsidRPr="00B945AC" w:rsidRDefault="003F0DD8" w:rsidP="003F0DD8">
      <w:pPr>
        <w:spacing w:line="0" w:lineRule="atLeast"/>
        <w:ind w:right="1050"/>
        <w:rPr>
          <w:rFonts w:asciiTheme="minorHAnsi" w:eastAsiaTheme="minorHAnsi" w:hAnsiTheme="minorHAnsi"/>
          <w:szCs w:val="21"/>
        </w:rPr>
      </w:pPr>
    </w:p>
    <w:p w:rsidR="003F0DD8" w:rsidRPr="00B945AC" w:rsidRDefault="003F0DD8" w:rsidP="003F0DD8">
      <w:pPr>
        <w:spacing w:line="0" w:lineRule="atLeast"/>
        <w:ind w:right="1050"/>
        <w:rPr>
          <w:rFonts w:asciiTheme="minorHAnsi" w:eastAsiaTheme="minorHAnsi" w:hAnsiTheme="minorHAnsi"/>
          <w:szCs w:val="21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05"/>
        <w:gridCol w:w="328"/>
        <w:gridCol w:w="1373"/>
        <w:gridCol w:w="1418"/>
        <w:gridCol w:w="141"/>
        <w:gridCol w:w="2977"/>
        <w:gridCol w:w="2268"/>
      </w:tblGrid>
      <w:tr w:rsidR="00B945AC" w:rsidRPr="00B945AC" w:rsidTr="00F8506C">
        <w:trPr>
          <w:cantSplit/>
          <w:trHeight w:val="385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D65D9" w:rsidRPr="00B945AC" w:rsidRDefault="00E87AA0" w:rsidP="00B443D9">
            <w:pPr>
              <w:spacing w:line="0" w:lineRule="atLeast"/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専　門　職　歴</w:t>
            </w: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4D65D9" w:rsidRPr="00B945AC" w:rsidRDefault="004D65D9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期　間</w:t>
            </w:r>
            <w:r w:rsidR="00DD09A8" w:rsidRPr="00B945AC">
              <w:rPr>
                <w:rFonts w:asciiTheme="minorHAnsi" w:eastAsiaTheme="minorHAnsi" w:hAnsiTheme="minorHAnsi" w:hint="eastAsia"/>
              </w:rPr>
              <w:t>（</w:t>
            </w:r>
            <w:r w:rsidR="00D83E04" w:rsidRPr="00B945AC">
              <w:rPr>
                <w:rFonts w:asciiTheme="minorHAnsi" w:eastAsiaTheme="minorHAnsi" w:hAnsiTheme="minorHAnsi" w:hint="eastAsia"/>
              </w:rPr>
              <w:t>和暦</w:t>
            </w:r>
            <w:r w:rsidR="00DD09A8" w:rsidRPr="00B945AC">
              <w:rPr>
                <w:rFonts w:asciiTheme="minorHAnsi" w:eastAsiaTheme="minorHAnsi" w:hAnsiTheme="minorHAnsi" w:hint="eastAsia"/>
              </w:rPr>
              <w:t>）</w:t>
            </w:r>
          </w:p>
        </w:tc>
        <w:tc>
          <w:tcPr>
            <w:tcW w:w="1559" w:type="dxa"/>
            <w:gridSpan w:val="2"/>
            <w:vAlign w:val="center"/>
          </w:tcPr>
          <w:p w:rsidR="004D65D9" w:rsidRPr="00B945AC" w:rsidRDefault="004D65D9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合　計</w:t>
            </w:r>
          </w:p>
        </w:tc>
        <w:tc>
          <w:tcPr>
            <w:tcW w:w="2977" w:type="dxa"/>
            <w:vAlign w:val="center"/>
          </w:tcPr>
          <w:p w:rsidR="004D65D9" w:rsidRPr="00B945AC" w:rsidRDefault="004D65D9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施　設　名</w:t>
            </w:r>
          </w:p>
        </w:tc>
        <w:tc>
          <w:tcPr>
            <w:tcW w:w="2268" w:type="dxa"/>
            <w:vAlign w:val="center"/>
          </w:tcPr>
          <w:p w:rsidR="004D65D9" w:rsidRPr="00B945AC" w:rsidRDefault="004D65D9" w:rsidP="00B443D9">
            <w:pPr>
              <w:spacing w:line="0" w:lineRule="atLeast"/>
              <w:jc w:val="left"/>
              <w:rPr>
                <w:rFonts w:asciiTheme="minorHAnsi" w:eastAsiaTheme="minorHAnsi" w:hAnsiTheme="minorHAnsi"/>
                <w:sz w:val="18"/>
                <w:szCs w:val="18"/>
                <w:shd w:val="pct15" w:color="auto" w:fill="FFFFFF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 xml:space="preserve">職位　</w:t>
            </w:r>
            <w:r w:rsidRPr="00B945AC">
              <w:rPr>
                <w:rFonts w:asciiTheme="minorHAnsi" w:eastAsiaTheme="minorHAnsi" w:hAnsiTheme="minorHAnsi" w:hint="eastAsia"/>
                <w:spacing w:val="-10"/>
                <w:sz w:val="16"/>
                <w:szCs w:val="16"/>
                <w:u w:val="single"/>
              </w:rPr>
              <w:t>該当箇所に〇を付ける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4D65D9" w:rsidRPr="00B945AC" w:rsidRDefault="004D65D9" w:rsidP="00B443D9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506C" w:rsidRPr="00B945AC" w:rsidRDefault="00E87AA0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="00E63B05" w:rsidRPr="00B945AC">
              <w:rPr>
                <w:rFonts w:asciiTheme="minorHAnsi" w:eastAsiaTheme="minorHAnsi" w:hAnsiTheme="minorHAnsi" w:hint="eastAsia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E87AA0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4D65D9" w:rsidRPr="00B945AC" w:rsidRDefault="00E87AA0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="00E63B05" w:rsidRPr="00B945AC">
              <w:rPr>
                <w:rFonts w:asciiTheme="minorHAnsi" w:eastAsiaTheme="minorHAnsi" w:hAnsiTheme="minorHAnsi" w:hint="eastAsia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4D65D9" w:rsidRPr="00B945AC" w:rsidRDefault="004D65D9" w:rsidP="00E63B05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945AC">
              <w:rPr>
                <w:rFonts w:asciiTheme="minorHAnsi" w:eastAsiaTheme="minorHAnsi" w:hAnsiTheme="minorHAnsi" w:hint="eastAsia"/>
                <w:szCs w:val="21"/>
              </w:rPr>
              <w:t>年</w:t>
            </w:r>
            <w:r w:rsidR="00E63B05" w:rsidRPr="00B945AC">
              <w:rPr>
                <w:rFonts w:asciiTheme="minorHAnsi" w:eastAsiaTheme="minorHAnsi" w:hAnsiTheme="minorHAnsi" w:hint="eastAsia"/>
                <w:szCs w:val="21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  <w:szCs w:val="21"/>
              </w:rPr>
              <w:t>月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D65D9" w:rsidRPr="00B945AC" w:rsidRDefault="004D65D9" w:rsidP="00B443D9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4D65D9" w:rsidRPr="00B945AC" w:rsidRDefault="004D65D9" w:rsidP="00B443D9">
            <w:pPr>
              <w:spacing w:line="0" w:lineRule="atLeast"/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429A1" w:rsidRPr="00B945AC" w:rsidRDefault="004D65D9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4D65D9" w:rsidRPr="00B945AC" w:rsidRDefault="004D65D9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4D65D9" w:rsidRPr="00B945AC" w:rsidRDefault="004D65D9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</w:t>
            </w:r>
            <w:r w:rsidR="001429A1"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 そ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F8506C" w:rsidRPr="00B945AC" w:rsidRDefault="00E63B05" w:rsidP="00E63B05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szCs w:val="21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ind w:right="840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F8506C" w:rsidRPr="00B945AC" w:rsidRDefault="00E63B05" w:rsidP="00E63B05">
            <w:pPr>
              <w:spacing w:line="0" w:lineRule="atLeast"/>
              <w:ind w:firstLineChars="18" w:firstLine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szCs w:val="21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F8506C" w:rsidRPr="00B945AC" w:rsidRDefault="00F8506C" w:rsidP="00E63B05">
            <w:pPr>
              <w:spacing w:line="0" w:lineRule="atLeast"/>
              <w:ind w:firstLineChars="18" w:firstLine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F8506C" w:rsidRPr="00B945AC" w:rsidRDefault="00F8506C" w:rsidP="00E63B05">
            <w:pPr>
              <w:spacing w:line="0" w:lineRule="atLeast"/>
              <w:ind w:firstLineChars="18" w:firstLine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vAlign w:val="center"/>
          </w:tcPr>
          <w:p w:rsidR="00F8506C" w:rsidRPr="00B945AC" w:rsidRDefault="00F8506C" w:rsidP="00E63B05">
            <w:pPr>
              <w:spacing w:line="0" w:lineRule="atLeast"/>
              <w:ind w:firstLineChars="18" w:firstLine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77364F">
        <w:trPr>
          <w:cantSplit/>
          <w:trHeight w:val="1077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～</w:t>
            </w:r>
          </w:p>
          <w:p w:rsidR="00F8506C" w:rsidRPr="00B945AC" w:rsidRDefault="00F8506C" w:rsidP="0077364F">
            <w:pPr>
              <w:spacing w:line="280" w:lineRule="exac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　　</w:t>
            </w:r>
            <w:r w:rsidRPr="00B945AC">
              <w:rPr>
                <w:rFonts w:asciiTheme="minorHAnsi" w:eastAsiaTheme="minorHAnsi" w:hAnsiTheme="minorHAnsi" w:hint="eastAsia"/>
              </w:rPr>
              <w:t>月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F8506C" w:rsidRPr="00B945AC" w:rsidRDefault="00F8506C" w:rsidP="00E63B05">
            <w:pPr>
              <w:spacing w:line="0" w:lineRule="atLeast"/>
              <w:ind w:leftChars="-18" w:hangingChars="18" w:hanging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　　月</w:t>
            </w:r>
          </w:p>
        </w:tc>
        <w:tc>
          <w:tcPr>
            <w:tcW w:w="2977" w:type="dxa"/>
          </w:tcPr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</w:rPr>
            </w:pPr>
          </w:p>
          <w:p w:rsidR="00F8506C" w:rsidRPr="00B945AC" w:rsidRDefault="00F8506C" w:rsidP="00F8506C">
            <w:pPr>
              <w:spacing w:line="0" w:lineRule="atLeast"/>
              <w:jc w:val="right"/>
              <w:rPr>
                <w:rFonts w:asciiTheme="minorHAnsi" w:eastAsiaTheme="minorHAnsi" w:hAnsiTheme="minorHAnsi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 xml:space="preserve">師長（係長）　　　　　　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副師長（副係長・主任）</w:t>
            </w:r>
          </w:p>
          <w:p w:rsidR="00F8506C" w:rsidRPr="00B945AC" w:rsidRDefault="00F8506C" w:rsidP="00F8506C">
            <w:pPr>
              <w:widowControl/>
              <w:spacing w:line="0" w:lineRule="atLeast"/>
              <w:rPr>
                <w:rFonts w:asciiTheme="minorHAnsi" w:eastAsiaTheme="minorHAnsi" w:hAnsiTheme="minorHAnsi"/>
                <w:sz w:val="16"/>
                <w:szCs w:val="16"/>
                <w:lang w:eastAsia="zh-TW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スタッフ その他（　　　　）</w:t>
            </w:r>
          </w:p>
        </w:tc>
      </w:tr>
      <w:tr w:rsidR="00B945AC" w:rsidRPr="00B945AC" w:rsidTr="00F8506C">
        <w:trPr>
          <w:cantSplit/>
          <w:trHeight w:val="864"/>
        </w:trPr>
        <w:tc>
          <w:tcPr>
            <w:tcW w:w="567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30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B945AC">
              <w:rPr>
                <w:rFonts w:asciiTheme="minorHAnsi" w:eastAsiaTheme="minorHAnsi" w:hAnsiTheme="minorHAnsi" w:hint="eastAsia"/>
                <w:szCs w:val="21"/>
              </w:rPr>
              <w:t>実務経験年数　合計</w:t>
            </w:r>
          </w:p>
          <w:p w:rsidR="00F8506C" w:rsidRPr="00B945AC" w:rsidRDefault="00F8506C" w:rsidP="00F8506C">
            <w:pPr>
              <w:spacing w:line="0" w:lineRule="atLeast"/>
              <w:ind w:left="168" w:hangingChars="100" w:hanging="168"/>
              <w:rPr>
                <w:rFonts w:asciiTheme="minorHAnsi" w:eastAsiaTheme="minorHAnsi" w:hAnsiTheme="minorHAnsi"/>
                <w:spacing w:val="-6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pacing w:val="-6"/>
                <w:sz w:val="18"/>
                <w:szCs w:val="18"/>
              </w:rPr>
              <w:t>（令和</w:t>
            </w:r>
            <w:r w:rsidR="001948EE" w:rsidRPr="00B945AC">
              <w:rPr>
                <w:rFonts w:asciiTheme="minorHAnsi" w:eastAsiaTheme="minorHAnsi" w:hAnsiTheme="minorHAnsi" w:hint="eastAsia"/>
                <w:spacing w:val="-6"/>
                <w:sz w:val="18"/>
                <w:szCs w:val="18"/>
              </w:rPr>
              <w:t>７</w:t>
            </w:r>
            <w:r w:rsidRPr="00B945AC">
              <w:rPr>
                <w:rFonts w:asciiTheme="minorHAnsi" w:eastAsiaTheme="minorHAnsi" w:hAnsiTheme="minorHAnsi" w:hint="eastAsia"/>
                <w:spacing w:val="-6"/>
                <w:sz w:val="18"/>
                <w:szCs w:val="18"/>
              </w:rPr>
              <w:t>年４月１日現在）</w:t>
            </w:r>
          </w:p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16"/>
                <w:szCs w:val="16"/>
              </w:rPr>
              <w:t>＊</w:t>
            </w:r>
            <w:r w:rsidRPr="00B945AC">
              <w:rPr>
                <w:rFonts w:asciiTheme="minorHAnsi" w:eastAsiaTheme="minorHAnsi" w:hAnsiTheme="minorHAnsi" w:hint="eastAsia"/>
                <w:sz w:val="16"/>
                <w:szCs w:val="16"/>
                <w:u w:val="single"/>
              </w:rPr>
              <w:t>准看護師の経験年数は含まない。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8506C" w:rsidRPr="00B945AC" w:rsidRDefault="00F8506C" w:rsidP="00E63B05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</w:rPr>
              <w:t>年　　月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B945AC" w:rsidRPr="00B945AC" w:rsidTr="00F8506C">
        <w:trPr>
          <w:cantSplit/>
          <w:trHeight w:val="627"/>
        </w:trPr>
        <w:tc>
          <w:tcPr>
            <w:tcW w:w="4291" w:type="dxa"/>
            <w:gridSpan w:val="5"/>
            <w:tcBorders>
              <w:top w:val="nil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  <w:u w:val="single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</w:rPr>
              <w:t>実習指導担当者の経験</w:t>
            </w:r>
          </w:p>
        </w:tc>
        <w:tc>
          <w:tcPr>
            <w:tcW w:w="5386" w:type="dxa"/>
            <w:gridSpan w:val="3"/>
            <w:vMerge w:val="restart"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20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18"/>
                <w:u w:val="single"/>
              </w:rPr>
              <w:t>実習指導を行っている（予定含む）実習領域を○で囲む（複数回答可）</w:t>
            </w:r>
            <w:r w:rsidRPr="00B945AC">
              <w:rPr>
                <w:rFonts w:asciiTheme="minorHAnsi" w:eastAsiaTheme="minorHAnsi" w:hAnsiTheme="minorHAnsi" w:hint="eastAsia"/>
                <w:sz w:val="20"/>
                <w:szCs w:val="18"/>
              </w:rPr>
              <w:t xml:space="preserve">　</w:t>
            </w:r>
          </w:p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20"/>
                <w:szCs w:val="18"/>
              </w:rPr>
            </w:pPr>
          </w:p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18"/>
              </w:rPr>
              <w:t>・基礎・成人（急性期 慢性期 周手術期）・老年・小児</w:t>
            </w:r>
          </w:p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16"/>
                <w:szCs w:val="16"/>
              </w:rPr>
            </w:pPr>
          </w:p>
          <w:p w:rsidR="00F8506C" w:rsidRPr="00B945AC" w:rsidRDefault="00F8506C" w:rsidP="00F8506C">
            <w:pPr>
              <w:spacing w:line="0" w:lineRule="atLeast"/>
              <w:rPr>
                <w:rFonts w:asciiTheme="minorHAnsi" w:eastAsiaTheme="minorHAnsi" w:hAnsiTheme="minorHAnsi"/>
                <w:sz w:val="22"/>
              </w:rPr>
            </w:pPr>
            <w:r w:rsidRPr="00B945AC">
              <w:rPr>
                <w:rFonts w:asciiTheme="minorHAnsi" w:eastAsiaTheme="minorHAnsi" w:hAnsiTheme="minorHAnsi" w:hint="eastAsia"/>
                <w:sz w:val="20"/>
                <w:szCs w:val="18"/>
              </w:rPr>
              <w:t>・母性　・在宅　　・精神　　・統合（総合）</w:t>
            </w:r>
          </w:p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18"/>
                <w:szCs w:val="18"/>
                <w:u w:val="single"/>
              </w:rPr>
            </w:pPr>
          </w:p>
        </w:tc>
      </w:tr>
      <w:tr w:rsidR="00B945AC" w:rsidRPr="00B945AC" w:rsidTr="00F8506C">
        <w:trPr>
          <w:cantSplit/>
          <w:trHeight w:val="1851"/>
        </w:trPr>
        <w:tc>
          <w:tcPr>
            <w:tcW w:w="1172" w:type="dxa"/>
            <w:gridSpan w:val="2"/>
            <w:tcBorders>
              <w:right w:val="dotted" w:sz="4" w:space="0" w:color="auto"/>
            </w:tcBorders>
            <w:vAlign w:val="center"/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</w:rPr>
              <w:t>無 ・ 有</w:t>
            </w:r>
          </w:p>
        </w:tc>
        <w:tc>
          <w:tcPr>
            <w:tcW w:w="3119" w:type="dxa"/>
            <w:gridSpan w:val="3"/>
            <w:tcBorders>
              <w:left w:val="dotted" w:sz="4" w:space="0" w:color="auto"/>
            </w:tcBorders>
          </w:tcPr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18"/>
                <w:szCs w:val="18"/>
              </w:rPr>
            </w:pPr>
          </w:p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 w:val="16"/>
                <w:szCs w:val="16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  <w:szCs w:val="20"/>
              </w:rPr>
              <w:t>１～２回　・ ３～５回</w:t>
            </w:r>
          </w:p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  <w:szCs w:val="20"/>
              </w:rPr>
              <w:t>６～10回　・</w:t>
            </w:r>
            <w:r w:rsidRPr="00B945AC">
              <w:rPr>
                <w:rFonts w:asciiTheme="minorHAnsi" w:eastAsiaTheme="minorHAnsi" w:hAnsiTheme="minorHAnsi"/>
                <w:kern w:val="0"/>
                <w:szCs w:val="20"/>
              </w:rPr>
              <w:t xml:space="preserve"> </w:t>
            </w:r>
            <w:r w:rsidRPr="00B945AC">
              <w:rPr>
                <w:rFonts w:asciiTheme="minorHAnsi" w:eastAsiaTheme="minorHAnsi" w:hAnsiTheme="minorHAnsi" w:hint="eastAsia"/>
                <w:kern w:val="0"/>
                <w:szCs w:val="20"/>
              </w:rPr>
              <w:t>11回以上</w:t>
            </w:r>
          </w:p>
          <w:p w:rsidR="00F8506C" w:rsidRPr="00B945AC" w:rsidRDefault="00F8506C" w:rsidP="00F8506C">
            <w:pPr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Cs w:val="20"/>
              </w:rPr>
            </w:pPr>
          </w:p>
          <w:p w:rsidR="00F8506C" w:rsidRPr="00B945AC" w:rsidRDefault="00F8506C" w:rsidP="00F8506C">
            <w:pPr>
              <w:spacing w:line="0" w:lineRule="atLeast"/>
              <w:ind w:firstLineChars="19" w:firstLine="38"/>
              <w:jc w:val="center"/>
              <w:rPr>
                <w:rFonts w:asciiTheme="minorHAnsi" w:eastAsiaTheme="minorHAnsi" w:hAnsiTheme="minorHAnsi"/>
              </w:rPr>
            </w:pPr>
            <w:r w:rsidRPr="00B945AC">
              <w:rPr>
                <w:rFonts w:asciiTheme="minorHAnsi" w:eastAsiaTheme="minorHAnsi" w:hAnsiTheme="minorHAnsi" w:hint="eastAsia"/>
                <w:kern w:val="0"/>
                <w:sz w:val="20"/>
                <w:szCs w:val="18"/>
              </w:rPr>
              <w:t>＊該当する経験回数を○で囲む</w:t>
            </w:r>
          </w:p>
        </w:tc>
        <w:tc>
          <w:tcPr>
            <w:tcW w:w="5386" w:type="dxa"/>
            <w:gridSpan w:val="3"/>
            <w:vMerge/>
            <w:vAlign w:val="center"/>
          </w:tcPr>
          <w:p w:rsidR="00F8506C" w:rsidRPr="00B945AC" w:rsidRDefault="00F8506C" w:rsidP="00F8506C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 w:val="18"/>
                <w:szCs w:val="18"/>
                <w:u w:val="single"/>
              </w:rPr>
            </w:pPr>
          </w:p>
        </w:tc>
      </w:tr>
      <w:tr w:rsidR="00B945AC" w:rsidRPr="00B945AC" w:rsidTr="00B945AC">
        <w:trPr>
          <w:cantSplit/>
          <w:trHeight w:val="1980"/>
        </w:trPr>
        <w:tc>
          <w:tcPr>
            <w:tcW w:w="15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3BA" w:rsidRPr="00B945AC" w:rsidRDefault="005533BA" w:rsidP="005533BA">
            <w:pPr>
              <w:widowControl/>
              <w:spacing w:line="0" w:lineRule="atLeast"/>
              <w:jc w:val="center"/>
              <w:rPr>
                <w:rFonts w:asciiTheme="minorHAnsi" w:eastAsiaTheme="minorHAnsi" w:hAnsiTheme="minorHAnsi"/>
                <w:kern w:val="0"/>
                <w:szCs w:val="21"/>
              </w:rPr>
            </w:pPr>
            <w:r w:rsidRPr="00B945AC">
              <w:rPr>
                <w:rFonts w:asciiTheme="minorHAnsi" w:eastAsiaTheme="minorHAnsi" w:hAnsiTheme="minorHAnsi" w:hint="eastAsia"/>
                <w:spacing w:val="35"/>
                <w:kern w:val="0"/>
                <w:szCs w:val="21"/>
                <w:fitText w:val="1050" w:id="-859596543"/>
              </w:rPr>
              <w:t>志望動</w:t>
            </w:r>
            <w:r w:rsidRPr="00B945AC">
              <w:rPr>
                <w:rFonts w:asciiTheme="minorHAnsi" w:eastAsiaTheme="minorHAnsi" w:hAnsiTheme="minorHAnsi" w:hint="eastAsia"/>
                <w:kern w:val="0"/>
                <w:szCs w:val="21"/>
                <w:fitText w:val="1050" w:id="-859596543"/>
              </w:rPr>
              <w:t>機</w:t>
            </w:r>
          </w:p>
          <w:p w:rsidR="005533BA" w:rsidRPr="00B945AC" w:rsidRDefault="005533BA" w:rsidP="005533BA">
            <w:pPr>
              <w:widowControl/>
              <w:spacing w:line="0" w:lineRule="atLeas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B945AC">
              <w:rPr>
                <w:rFonts w:asciiTheme="minorHAnsi" w:eastAsiaTheme="minorHAnsi" w:hAnsiTheme="minorHAnsi" w:hint="eastAsia"/>
                <w:sz w:val="18"/>
                <w:szCs w:val="18"/>
              </w:rPr>
              <w:t>100字程度</w:t>
            </w:r>
          </w:p>
        </w:tc>
        <w:tc>
          <w:tcPr>
            <w:tcW w:w="817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3BA" w:rsidRPr="00B945AC" w:rsidRDefault="005533BA" w:rsidP="005533BA">
            <w:pPr>
              <w:widowControl/>
              <w:spacing w:line="0" w:lineRule="atLeast"/>
              <w:jc w:val="left"/>
              <w:rPr>
                <w:rFonts w:asciiTheme="minorHAnsi" w:eastAsiaTheme="minorHAnsi" w:hAnsiTheme="minorHAnsi"/>
                <w:szCs w:val="21"/>
              </w:rPr>
            </w:pPr>
            <w:bookmarkStart w:id="0" w:name="_GoBack"/>
            <w:bookmarkEnd w:id="0"/>
          </w:p>
        </w:tc>
      </w:tr>
    </w:tbl>
    <w:p w:rsidR="00FD24CD" w:rsidRPr="00B945AC" w:rsidRDefault="00FD24CD" w:rsidP="003F0DD8">
      <w:pPr>
        <w:spacing w:line="0" w:lineRule="atLeast"/>
        <w:rPr>
          <w:rFonts w:asciiTheme="minorHAnsi" w:eastAsiaTheme="minorHAnsi" w:hAnsiTheme="minorHAnsi"/>
        </w:rPr>
      </w:pPr>
    </w:p>
    <w:sectPr w:rsidR="00FD24CD" w:rsidRPr="00B945AC" w:rsidSect="003F0DD8">
      <w:headerReference w:type="default" r:id="rId6"/>
      <w:footerReference w:type="default" r:id="rId7"/>
      <w:pgSz w:w="11907" w:h="16839" w:code="9"/>
      <w:pgMar w:top="1134" w:right="1021" w:bottom="851" w:left="1134" w:header="0" w:footer="0" w:gutter="0"/>
      <w:cols w:space="425"/>
      <w:docGrid w:type="lines" w:linePitch="317" w:charSpace="-4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1C0" w:rsidRDefault="00D631C0" w:rsidP="00174F1C">
      <w:r>
        <w:separator/>
      </w:r>
    </w:p>
  </w:endnote>
  <w:endnote w:type="continuationSeparator" w:id="0">
    <w:p w:rsidR="00D631C0" w:rsidRDefault="00D631C0" w:rsidP="00174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2E43" w:rsidRDefault="00FA2E4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1C0" w:rsidRDefault="00D631C0" w:rsidP="00174F1C">
      <w:r>
        <w:separator/>
      </w:r>
    </w:p>
  </w:footnote>
  <w:footnote w:type="continuationSeparator" w:id="0">
    <w:p w:rsidR="00D631C0" w:rsidRDefault="00D631C0" w:rsidP="00174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357" w:rsidRDefault="006113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15"/>
    <w:rsid w:val="00010FD6"/>
    <w:rsid w:val="00030A21"/>
    <w:rsid w:val="00031E0E"/>
    <w:rsid w:val="000379F4"/>
    <w:rsid w:val="00042EA6"/>
    <w:rsid w:val="00052622"/>
    <w:rsid w:val="00070486"/>
    <w:rsid w:val="000839A3"/>
    <w:rsid w:val="000876B6"/>
    <w:rsid w:val="000877C2"/>
    <w:rsid w:val="000B48DA"/>
    <w:rsid w:val="000B690A"/>
    <w:rsid w:val="000C3A24"/>
    <w:rsid w:val="000C4895"/>
    <w:rsid w:val="000E3AE9"/>
    <w:rsid w:val="000E79BD"/>
    <w:rsid w:val="000E7B82"/>
    <w:rsid w:val="000F18CB"/>
    <w:rsid w:val="000F4690"/>
    <w:rsid w:val="00104031"/>
    <w:rsid w:val="001429A1"/>
    <w:rsid w:val="00142AA0"/>
    <w:rsid w:val="00143CAA"/>
    <w:rsid w:val="001443E2"/>
    <w:rsid w:val="001478CE"/>
    <w:rsid w:val="001541C4"/>
    <w:rsid w:val="001570A0"/>
    <w:rsid w:val="00161322"/>
    <w:rsid w:val="001639CA"/>
    <w:rsid w:val="001671D8"/>
    <w:rsid w:val="00171994"/>
    <w:rsid w:val="00171C8F"/>
    <w:rsid w:val="00174F1C"/>
    <w:rsid w:val="001755BF"/>
    <w:rsid w:val="001948EE"/>
    <w:rsid w:val="001B66EA"/>
    <w:rsid w:val="001C0EAE"/>
    <w:rsid w:val="001C5527"/>
    <w:rsid w:val="001D02F6"/>
    <w:rsid w:val="001D2B3E"/>
    <w:rsid w:val="001F1F64"/>
    <w:rsid w:val="001F29C8"/>
    <w:rsid w:val="001F5E0C"/>
    <w:rsid w:val="001F7F0E"/>
    <w:rsid w:val="00200348"/>
    <w:rsid w:val="0022092F"/>
    <w:rsid w:val="00222412"/>
    <w:rsid w:val="0022669F"/>
    <w:rsid w:val="00233022"/>
    <w:rsid w:val="00242036"/>
    <w:rsid w:val="00242613"/>
    <w:rsid w:val="00252975"/>
    <w:rsid w:val="00275D9A"/>
    <w:rsid w:val="002925FF"/>
    <w:rsid w:val="00294379"/>
    <w:rsid w:val="00296FC8"/>
    <w:rsid w:val="002B1BDD"/>
    <w:rsid w:val="002B55A9"/>
    <w:rsid w:val="002C7520"/>
    <w:rsid w:val="002D288D"/>
    <w:rsid w:val="002E5DAD"/>
    <w:rsid w:val="00302AE3"/>
    <w:rsid w:val="00310AC5"/>
    <w:rsid w:val="003123AB"/>
    <w:rsid w:val="00321520"/>
    <w:rsid w:val="003216A0"/>
    <w:rsid w:val="00331F60"/>
    <w:rsid w:val="00344629"/>
    <w:rsid w:val="00382EF4"/>
    <w:rsid w:val="003C17B0"/>
    <w:rsid w:val="003D1AE8"/>
    <w:rsid w:val="003F0DD8"/>
    <w:rsid w:val="0040787E"/>
    <w:rsid w:val="00412D52"/>
    <w:rsid w:val="00437388"/>
    <w:rsid w:val="0044024A"/>
    <w:rsid w:val="004404CD"/>
    <w:rsid w:val="00443EC9"/>
    <w:rsid w:val="00444B89"/>
    <w:rsid w:val="00466C8D"/>
    <w:rsid w:val="00475D84"/>
    <w:rsid w:val="00483161"/>
    <w:rsid w:val="004870EF"/>
    <w:rsid w:val="00490A9E"/>
    <w:rsid w:val="004B0C2B"/>
    <w:rsid w:val="004B58D1"/>
    <w:rsid w:val="004D30AF"/>
    <w:rsid w:val="004D3EA8"/>
    <w:rsid w:val="004D65D9"/>
    <w:rsid w:val="004E660C"/>
    <w:rsid w:val="004F2C93"/>
    <w:rsid w:val="004F404E"/>
    <w:rsid w:val="0050674E"/>
    <w:rsid w:val="005073AE"/>
    <w:rsid w:val="00543DF9"/>
    <w:rsid w:val="00545923"/>
    <w:rsid w:val="005533BA"/>
    <w:rsid w:val="00553E4C"/>
    <w:rsid w:val="005770CB"/>
    <w:rsid w:val="005A14AA"/>
    <w:rsid w:val="005A1F8F"/>
    <w:rsid w:val="005B0904"/>
    <w:rsid w:val="005C5B15"/>
    <w:rsid w:val="005D075E"/>
    <w:rsid w:val="005D0A71"/>
    <w:rsid w:val="005E2528"/>
    <w:rsid w:val="005E3F10"/>
    <w:rsid w:val="005E7B85"/>
    <w:rsid w:val="005F3F91"/>
    <w:rsid w:val="006102B3"/>
    <w:rsid w:val="00611357"/>
    <w:rsid w:val="00643728"/>
    <w:rsid w:val="00645F15"/>
    <w:rsid w:val="00647E77"/>
    <w:rsid w:val="0065232A"/>
    <w:rsid w:val="00673C9D"/>
    <w:rsid w:val="0069304D"/>
    <w:rsid w:val="006A33A2"/>
    <w:rsid w:val="006A454D"/>
    <w:rsid w:val="006A6BA5"/>
    <w:rsid w:val="006C7470"/>
    <w:rsid w:val="006D02C6"/>
    <w:rsid w:val="006D6B40"/>
    <w:rsid w:val="006E0B00"/>
    <w:rsid w:val="006E0C0C"/>
    <w:rsid w:val="006E231B"/>
    <w:rsid w:val="006F5655"/>
    <w:rsid w:val="00701D71"/>
    <w:rsid w:val="00715E14"/>
    <w:rsid w:val="007308D2"/>
    <w:rsid w:val="00733BBC"/>
    <w:rsid w:val="007370AE"/>
    <w:rsid w:val="007503A8"/>
    <w:rsid w:val="007506AD"/>
    <w:rsid w:val="0077364F"/>
    <w:rsid w:val="00786123"/>
    <w:rsid w:val="007B1AD5"/>
    <w:rsid w:val="007B2CCF"/>
    <w:rsid w:val="007B688D"/>
    <w:rsid w:val="007C17F6"/>
    <w:rsid w:val="007C56F5"/>
    <w:rsid w:val="007D0799"/>
    <w:rsid w:val="007D7FFC"/>
    <w:rsid w:val="007F1BD7"/>
    <w:rsid w:val="007F5293"/>
    <w:rsid w:val="008052EE"/>
    <w:rsid w:val="00807CAA"/>
    <w:rsid w:val="00811BEA"/>
    <w:rsid w:val="00827B4A"/>
    <w:rsid w:val="008317EA"/>
    <w:rsid w:val="00835A5C"/>
    <w:rsid w:val="00860D3D"/>
    <w:rsid w:val="00864A21"/>
    <w:rsid w:val="00866367"/>
    <w:rsid w:val="00873946"/>
    <w:rsid w:val="00882188"/>
    <w:rsid w:val="008904AF"/>
    <w:rsid w:val="008A79AC"/>
    <w:rsid w:val="008B28F9"/>
    <w:rsid w:val="008B37AF"/>
    <w:rsid w:val="008C4E3F"/>
    <w:rsid w:val="008E2A37"/>
    <w:rsid w:val="008E5E55"/>
    <w:rsid w:val="009232A5"/>
    <w:rsid w:val="00930115"/>
    <w:rsid w:val="00933664"/>
    <w:rsid w:val="00953ADC"/>
    <w:rsid w:val="00956E1F"/>
    <w:rsid w:val="00965038"/>
    <w:rsid w:val="00966BE3"/>
    <w:rsid w:val="00972CCB"/>
    <w:rsid w:val="0097543E"/>
    <w:rsid w:val="00981D74"/>
    <w:rsid w:val="00995237"/>
    <w:rsid w:val="009B2ED6"/>
    <w:rsid w:val="009C10C9"/>
    <w:rsid w:val="009C1AB1"/>
    <w:rsid w:val="009D4211"/>
    <w:rsid w:val="009E5145"/>
    <w:rsid w:val="009E7191"/>
    <w:rsid w:val="009E76E5"/>
    <w:rsid w:val="00A243BD"/>
    <w:rsid w:val="00A31C58"/>
    <w:rsid w:val="00A35586"/>
    <w:rsid w:val="00A42442"/>
    <w:rsid w:val="00A44147"/>
    <w:rsid w:val="00A53719"/>
    <w:rsid w:val="00A662FB"/>
    <w:rsid w:val="00A6656E"/>
    <w:rsid w:val="00A74D06"/>
    <w:rsid w:val="00A8528F"/>
    <w:rsid w:val="00A90895"/>
    <w:rsid w:val="00A9554A"/>
    <w:rsid w:val="00AB1422"/>
    <w:rsid w:val="00AC605C"/>
    <w:rsid w:val="00B0462C"/>
    <w:rsid w:val="00B0516F"/>
    <w:rsid w:val="00B15CB3"/>
    <w:rsid w:val="00B21104"/>
    <w:rsid w:val="00B23A4B"/>
    <w:rsid w:val="00B443D9"/>
    <w:rsid w:val="00B54E61"/>
    <w:rsid w:val="00B57A8A"/>
    <w:rsid w:val="00B86429"/>
    <w:rsid w:val="00B86BB5"/>
    <w:rsid w:val="00B945AC"/>
    <w:rsid w:val="00B96E98"/>
    <w:rsid w:val="00BB6B81"/>
    <w:rsid w:val="00BC1D80"/>
    <w:rsid w:val="00BE1855"/>
    <w:rsid w:val="00C17EAB"/>
    <w:rsid w:val="00C3004F"/>
    <w:rsid w:val="00C4471E"/>
    <w:rsid w:val="00C744F2"/>
    <w:rsid w:val="00C81BB1"/>
    <w:rsid w:val="00C95490"/>
    <w:rsid w:val="00CC64ED"/>
    <w:rsid w:val="00CC7D00"/>
    <w:rsid w:val="00CF5999"/>
    <w:rsid w:val="00CF79F9"/>
    <w:rsid w:val="00D01FE0"/>
    <w:rsid w:val="00D11FD9"/>
    <w:rsid w:val="00D14327"/>
    <w:rsid w:val="00D14FAE"/>
    <w:rsid w:val="00D15A76"/>
    <w:rsid w:val="00D23217"/>
    <w:rsid w:val="00D631C0"/>
    <w:rsid w:val="00D64938"/>
    <w:rsid w:val="00D75397"/>
    <w:rsid w:val="00D77CA2"/>
    <w:rsid w:val="00D806C2"/>
    <w:rsid w:val="00D819EB"/>
    <w:rsid w:val="00D83E04"/>
    <w:rsid w:val="00D91FE7"/>
    <w:rsid w:val="00D92F8A"/>
    <w:rsid w:val="00D97722"/>
    <w:rsid w:val="00DB0B4B"/>
    <w:rsid w:val="00DC5013"/>
    <w:rsid w:val="00DD09A8"/>
    <w:rsid w:val="00DE77F5"/>
    <w:rsid w:val="00DF6CF6"/>
    <w:rsid w:val="00E02F17"/>
    <w:rsid w:val="00E11100"/>
    <w:rsid w:val="00E150FA"/>
    <w:rsid w:val="00E22ED1"/>
    <w:rsid w:val="00E2773E"/>
    <w:rsid w:val="00E53E50"/>
    <w:rsid w:val="00E63B05"/>
    <w:rsid w:val="00E727F0"/>
    <w:rsid w:val="00E80589"/>
    <w:rsid w:val="00E86910"/>
    <w:rsid w:val="00E87AA0"/>
    <w:rsid w:val="00E97891"/>
    <w:rsid w:val="00EA11FF"/>
    <w:rsid w:val="00EB1968"/>
    <w:rsid w:val="00EC0E16"/>
    <w:rsid w:val="00EC4C0C"/>
    <w:rsid w:val="00ED00DA"/>
    <w:rsid w:val="00ED29AC"/>
    <w:rsid w:val="00F02BB5"/>
    <w:rsid w:val="00F02DF9"/>
    <w:rsid w:val="00F06C20"/>
    <w:rsid w:val="00F06C3E"/>
    <w:rsid w:val="00F2632D"/>
    <w:rsid w:val="00F31902"/>
    <w:rsid w:val="00F46B5B"/>
    <w:rsid w:val="00F475A5"/>
    <w:rsid w:val="00F47DE5"/>
    <w:rsid w:val="00F60AD2"/>
    <w:rsid w:val="00F67BCC"/>
    <w:rsid w:val="00F750F4"/>
    <w:rsid w:val="00F76F78"/>
    <w:rsid w:val="00F8506C"/>
    <w:rsid w:val="00F862FF"/>
    <w:rsid w:val="00FA2E43"/>
    <w:rsid w:val="00FB0676"/>
    <w:rsid w:val="00FB290D"/>
    <w:rsid w:val="00FC4214"/>
    <w:rsid w:val="00FD1344"/>
    <w:rsid w:val="00FD24CD"/>
    <w:rsid w:val="00FE2569"/>
    <w:rsid w:val="00FE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6DFEC-8A32-419E-A71F-D9FAF4B3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43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B290D"/>
    <w:pPr>
      <w:jc w:val="center"/>
    </w:pPr>
    <w:rPr>
      <w:sz w:val="24"/>
    </w:rPr>
  </w:style>
  <w:style w:type="paragraph" w:styleId="a4">
    <w:name w:val="Closing"/>
    <w:basedOn w:val="a"/>
    <w:rsid w:val="00FB290D"/>
    <w:pPr>
      <w:jc w:val="right"/>
    </w:pPr>
    <w:rPr>
      <w:sz w:val="24"/>
    </w:rPr>
  </w:style>
  <w:style w:type="paragraph" w:styleId="a5">
    <w:name w:val="Balloon Text"/>
    <w:basedOn w:val="a"/>
    <w:semiHidden/>
    <w:rsid w:val="00FB290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174F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4F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74F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4F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学校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oobayuki</dc:creator>
  <cp:keywords/>
  <cp:lastModifiedBy>事務 022</cp:lastModifiedBy>
  <cp:revision>7</cp:revision>
  <cp:lastPrinted>2024-05-24T03:27:00Z</cp:lastPrinted>
  <dcterms:created xsi:type="dcterms:W3CDTF">2024-06-13T07:14:00Z</dcterms:created>
  <dcterms:modified xsi:type="dcterms:W3CDTF">2025-03-04T03:58:00Z</dcterms:modified>
</cp:coreProperties>
</file>